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1E" w:rsidRDefault="00DF7E1E" w:rsidP="0026041A">
      <w:pPr>
        <w:spacing w:after="0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Утверждаю</w:t>
      </w:r>
    </w:p>
    <w:p w:rsidR="00DF7E1E" w:rsidRDefault="00DF7E1E" w:rsidP="0026041A">
      <w:pPr>
        <w:spacing w:after="0"/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Заведующий</w:t>
      </w:r>
    </w:p>
    <w:p w:rsidR="00DF7E1E" w:rsidRDefault="00DF7E1E" w:rsidP="0026041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МБ ДОУ «Детский сад № 203»</w:t>
      </w:r>
    </w:p>
    <w:p w:rsidR="00DF7E1E" w:rsidRDefault="00DF7E1E" w:rsidP="0026041A">
      <w:pPr>
        <w:spacing w:after="0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________А.Н.</w:t>
      </w:r>
      <w:r w:rsidR="008F45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Козина</w:t>
      </w:r>
    </w:p>
    <w:p w:rsidR="00DF7E1E" w:rsidRDefault="00DF7E1E" w:rsidP="0026041A">
      <w:pPr>
        <w:spacing w:after="0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«__</w:t>
      </w:r>
      <w:proofErr w:type="gramStart"/>
      <w:r>
        <w:rPr>
          <w:rFonts w:ascii="Times New Roman" w:hAnsi="Times New Roman" w:cs="Times New Roman"/>
          <w:b/>
        </w:rPr>
        <w:t>_»_</w:t>
      </w:r>
      <w:proofErr w:type="gramEnd"/>
      <w:r>
        <w:rPr>
          <w:rFonts w:ascii="Times New Roman" w:hAnsi="Times New Roman" w:cs="Times New Roman"/>
          <w:b/>
        </w:rPr>
        <w:t>_____ ______г</w:t>
      </w:r>
    </w:p>
    <w:p w:rsidR="00DF7E1E" w:rsidRPr="00DF7E1E" w:rsidRDefault="00DF7E1E" w:rsidP="00DF7E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5FC2" w:rsidRDefault="00DF7E1E" w:rsidP="00260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E1E">
        <w:rPr>
          <w:rFonts w:ascii="Times New Roman" w:hAnsi="Times New Roman" w:cs="Times New Roman"/>
          <w:b/>
          <w:sz w:val="32"/>
          <w:szCs w:val="32"/>
        </w:rPr>
        <w:t>План работы консультативного центра</w:t>
      </w:r>
    </w:p>
    <w:p w:rsidR="00DF7E1E" w:rsidRPr="00DF7E1E" w:rsidRDefault="00DF7E1E" w:rsidP="0026041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F7E1E">
        <w:rPr>
          <w:rFonts w:ascii="Times New Roman" w:hAnsi="Times New Roman" w:cs="Times New Roman"/>
          <w:b/>
          <w:i/>
          <w:sz w:val="32"/>
          <w:szCs w:val="32"/>
        </w:rPr>
        <w:t>МБ ДОУ «Детский сад №203»</w:t>
      </w:r>
    </w:p>
    <w:p w:rsidR="00DF7E1E" w:rsidRDefault="0008240B" w:rsidP="002604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DF7E1E" w:rsidRPr="00287D5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772B5" w:rsidRDefault="00F772B5" w:rsidP="002F53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2126"/>
        <w:gridCol w:w="2552"/>
      </w:tblGrid>
      <w:tr w:rsidR="00B54CE9" w:rsidTr="00B54CE9">
        <w:tc>
          <w:tcPr>
            <w:tcW w:w="567" w:type="dxa"/>
          </w:tcPr>
          <w:p w:rsidR="00DF7E1E" w:rsidRPr="00F772B5" w:rsidRDefault="00DF7E1E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</w:tcPr>
          <w:p w:rsidR="00DF7E1E" w:rsidRPr="00F772B5" w:rsidRDefault="00DF7E1E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DF7E1E" w:rsidRPr="00F772B5" w:rsidRDefault="00DF7E1E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Сроки, дата</w:t>
            </w:r>
          </w:p>
        </w:tc>
        <w:tc>
          <w:tcPr>
            <w:tcW w:w="2552" w:type="dxa"/>
          </w:tcPr>
          <w:p w:rsidR="00DF7E1E" w:rsidRPr="00F772B5" w:rsidRDefault="00DF7E1E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DF7E1E" w:rsidRPr="00F772B5" w:rsidRDefault="002F53B4" w:rsidP="00B5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Разработка пакета документов для организации</w:t>
            </w:r>
            <w:r w:rsidR="00902CAD"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консультативного центра (приказы, планы, графики)</w:t>
            </w:r>
          </w:p>
        </w:tc>
        <w:tc>
          <w:tcPr>
            <w:tcW w:w="2126" w:type="dxa"/>
          </w:tcPr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F53B4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67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DF7E1E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F7E1E" w:rsidRPr="00F772B5" w:rsidRDefault="00902CAD" w:rsidP="00B5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творческой группы по консультационному центру</w:t>
            </w:r>
          </w:p>
        </w:tc>
        <w:tc>
          <w:tcPr>
            <w:tcW w:w="2126" w:type="dxa"/>
          </w:tcPr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23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2CAD"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DF7E1E" w:rsidRPr="00F772B5" w:rsidRDefault="00902CAD" w:rsidP="00B5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</w:t>
            </w:r>
          </w:p>
        </w:tc>
        <w:tc>
          <w:tcPr>
            <w:tcW w:w="2126" w:type="dxa"/>
          </w:tcPr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 - май 2025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Члены творческой группы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DF7E1E" w:rsidRPr="00F772B5" w:rsidRDefault="00902CAD" w:rsidP="00B5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gramStart"/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н</w:t>
            </w:r>
            <w:r w:rsidR="00B54CE9" w:rsidRPr="00F77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 сайте ДОУ. Организация работы на сайте.</w:t>
            </w:r>
          </w:p>
        </w:tc>
        <w:tc>
          <w:tcPr>
            <w:tcW w:w="2126" w:type="dxa"/>
          </w:tcPr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2024г. - май 2025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87D5D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DF7E1E" w:rsidRPr="00F772B5" w:rsidRDefault="00902CAD" w:rsidP="00B54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Отчет о работе в консультационном центре.</w:t>
            </w:r>
          </w:p>
        </w:tc>
        <w:tc>
          <w:tcPr>
            <w:tcW w:w="2126" w:type="dxa"/>
          </w:tcPr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DF7E1E" w:rsidRPr="00F772B5" w:rsidRDefault="00F772B5" w:rsidP="00F7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Разработка консультационных материалов в учреждении для родителей</w:t>
            </w:r>
          </w:p>
        </w:tc>
        <w:tc>
          <w:tcPr>
            <w:tcW w:w="2126" w:type="dxa"/>
          </w:tcPr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2024г-май 2025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DF7E1E" w:rsidRPr="00F772B5" w:rsidRDefault="00F772B5" w:rsidP="00F7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привеченных по запросу родителей специалистов учреждения для организации работы в центре</w:t>
            </w:r>
          </w:p>
        </w:tc>
        <w:tc>
          <w:tcPr>
            <w:tcW w:w="2126" w:type="dxa"/>
          </w:tcPr>
          <w:p w:rsidR="00DF7E1E" w:rsidRPr="00F772B5" w:rsidRDefault="00DF7E1E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DF7E1E" w:rsidRPr="00F772B5" w:rsidRDefault="00F772B5" w:rsidP="00DF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Заседания творческой группы по оформлению материалов для родителей</w:t>
            </w:r>
          </w:p>
        </w:tc>
        <w:tc>
          <w:tcPr>
            <w:tcW w:w="2126" w:type="dxa"/>
          </w:tcPr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8240B">
              <w:rPr>
                <w:rFonts w:ascii="Times New Roman" w:hAnsi="Times New Roman" w:cs="Times New Roman"/>
                <w:sz w:val="24"/>
                <w:szCs w:val="24"/>
              </w:rPr>
              <w:t xml:space="preserve"> 2024 г., Февраль 2025г., Апрель 2025</w:t>
            </w: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DF7E1E" w:rsidRPr="00F772B5" w:rsidRDefault="00F772B5" w:rsidP="00DF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Анализ разработанных материалов (циклов консультаций для родителей, новых методик и прочее)</w:t>
            </w:r>
          </w:p>
        </w:tc>
        <w:tc>
          <w:tcPr>
            <w:tcW w:w="2126" w:type="dxa"/>
          </w:tcPr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8240B">
              <w:rPr>
                <w:rFonts w:ascii="Times New Roman" w:hAnsi="Times New Roman" w:cs="Times New Roman"/>
                <w:sz w:val="24"/>
                <w:szCs w:val="24"/>
              </w:rPr>
              <w:t xml:space="preserve"> 2024 г.,   Апрель 2025</w:t>
            </w: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DF7E1E" w:rsidRPr="00F772B5" w:rsidRDefault="00F772B5" w:rsidP="00DF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Заполнение годового отчета, подведение итогов работы центра. Оформление пакета документов по работе консультационного центра. Планирование работы на следующий учебный год</w:t>
            </w:r>
            <w:r w:rsidR="00A94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(проект плана)</w:t>
            </w:r>
          </w:p>
        </w:tc>
        <w:tc>
          <w:tcPr>
            <w:tcW w:w="2126" w:type="dxa"/>
          </w:tcPr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54CE9" w:rsidTr="00B54CE9">
        <w:tc>
          <w:tcPr>
            <w:tcW w:w="567" w:type="dxa"/>
          </w:tcPr>
          <w:p w:rsidR="00DF7E1E" w:rsidRPr="00F772B5" w:rsidRDefault="002F53B4" w:rsidP="00DF7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DF7E1E" w:rsidRPr="00F772B5" w:rsidRDefault="00F772B5" w:rsidP="00DF7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организации психолого-педагогического просвещения родителей</w:t>
            </w:r>
          </w:p>
        </w:tc>
        <w:tc>
          <w:tcPr>
            <w:tcW w:w="2126" w:type="dxa"/>
          </w:tcPr>
          <w:p w:rsidR="002F53B4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7E1E" w:rsidRPr="00F772B5" w:rsidRDefault="0008240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2024г-май 2025</w:t>
            </w:r>
            <w:r w:rsidR="002F53B4" w:rsidRPr="00F772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F53B4" w:rsidRPr="00F772B5" w:rsidRDefault="00A941EB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</w:t>
            </w:r>
            <w:r w:rsidR="00287D5D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DF7E1E" w:rsidRPr="00F772B5" w:rsidRDefault="002F53B4" w:rsidP="002F5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DF7E1E" w:rsidRPr="00DF7E1E" w:rsidRDefault="00DF7E1E" w:rsidP="00902CA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F7E1E" w:rsidRPr="00DF7E1E" w:rsidSect="00AD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2C0"/>
    <w:rsid w:val="00072448"/>
    <w:rsid w:val="0008240B"/>
    <w:rsid w:val="0026041A"/>
    <w:rsid w:val="00287D5D"/>
    <w:rsid w:val="002F53B4"/>
    <w:rsid w:val="00423A5D"/>
    <w:rsid w:val="008F4578"/>
    <w:rsid w:val="00902CAD"/>
    <w:rsid w:val="00A842C0"/>
    <w:rsid w:val="00A941EB"/>
    <w:rsid w:val="00AD15BF"/>
    <w:rsid w:val="00B54CE9"/>
    <w:rsid w:val="00D3199A"/>
    <w:rsid w:val="00DF7E1E"/>
    <w:rsid w:val="00E26754"/>
    <w:rsid w:val="00F12881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B968D-4207-4ED1-92EB-C5487094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13</cp:revision>
  <dcterms:created xsi:type="dcterms:W3CDTF">2018-09-04T14:40:00Z</dcterms:created>
  <dcterms:modified xsi:type="dcterms:W3CDTF">2024-07-05T07:33:00Z</dcterms:modified>
</cp:coreProperties>
</file>